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3F" w:rsidRPr="003D3839" w:rsidRDefault="00F5070A" w:rsidP="00F5070A">
      <w:pPr>
        <w:jc w:val="center"/>
        <w:rPr>
          <w:rFonts w:ascii="方正小标宋简体" w:eastAsia="方正小标宋简体" w:hint="eastAsia"/>
        </w:rPr>
      </w:pPr>
      <w:r w:rsidRPr="003D3839">
        <w:rPr>
          <w:rFonts w:ascii="方正小标宋简体" w:eastAsia="方正小标宋简体" w:hAnsi="宋体" w:cs="宋体" w:hint="eastAsia"/>
          <w:bCs/>
          <w:sz w:val="36"/>
          <w:szCs w:val="40"/>
        </w:rPr>
        <w:t>2024年度市委统战部立项课题申报表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32"/>
        <w:gridCol w:w="1475"/>
        <w:gridCol w:w="1500"/>
        <w:gridCol w:w="329"/>
        <w:gridCol w:w="1146"/>
        <w:gridCol w:w="1711"/>
      </w:tblGrid>
      <w:tr w:rsidR="00840C3F" w:rsidTr="003D3839">
        <w:trPr>
          <w:trHeight w:val="897"/>
          <w:jc w:val="center"/>
        </w:trPr>
        <w:tc>
          <w:tcPr>
            <w:tcW w:w="1129" w:type="dxa"/>
            <w:vAlign w:val="center"/>
          </w:tcPr>
          <w:p w:rsidR="00840C3F" w:rsidRPr="003D3839" w:rsidRDefault="006D7C1D" w:rsidP="003D3839">
            <w:pPr>
              <w:textAlignment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3D3839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课题名称</w:t>
            </w:r>
          </w:p>
        </w:tc>
        <w:tc>
          <w:tcPr>
            <w:tcW w:w="7393" w:type="dxa"/>
            <w:gridSpan w:val="6"/>
            <w:vAlign w:val="center"/>
          </w:tcPr>
          <w:p w:rsidR="00840C3F" w:rsidRPr="003D3839" w:rsidRDefault="00840C3F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</w:tr>
      <w:tr w:rsidR="00840C3F" w:rsidTr="003D3839">
        <w:trPr>
          <w:trHeight w:val="994"/>
          <w:jc w:val="center"/>
        </w:trPr>
        <w:tc>
          <w:tcPr>
            <w:tcW w:w="1129" w:type="dxa"/>
            <w:vAlign w:val="center"/>
          </w:tcPr>
          <w:p w:rsidR="00840C3F" w:rsidRPr="003D3839" w:rsidRDefault="003D3839" w:rsidP="003D3839">
            <w:pPr>
              <w:textAlignment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所在</w:t>
            </w:r>
            <w:r w:rsidR="006D7C1D" w:rsidRPr="003D3839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单位</w:t>
            </w:r>
          </w:p>
        </w:tc>
        <w:tc>
          <w:tcPr>
            <w:tcW w:w="7393" w:type="dxa"/>
            <w:gridSpan w:val="6"/>
            <w:vAlign w:val="center"/>
          </w:tcPr>
          <w:p w:rsidR="00840C3F" w:rsidRPr="003D3839" w:rsidRDefault="00840C3F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</w:tr>
      <w:tr w:rsidR="00840C3F" w:rsidTr="00B227BA">
        <w:trPr>
          <w:trHeight w:val="578"/>
          <w:jc w:val="center"/>
        </w:trPr>
        <w:tc>
          <w:tcPr>
            <w:tcW w:w="1129" w:type="dxa"/>
            <w:vAlign w:val="center"/>
          </w:tcPr>
          <w:p w:rsidR="00840C3F" w:rsidRPr="003D3839" w:rsidRDefault="003D3839" w:rsidP="003D3839">
            <w:pPr>
              <w:textAlignment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 xml:space="preserve">申 报 </w:t>
            </w:r>
            <w:r w:rsidR="006D7C1D" w:rsidRPr="003D3839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人</w:t>
            </w:r>
          </w:p>
        </w:tc>
        <w:tc>
          <w:tcPr>
            <w:tcW w:w="1232" w:type="dxa"/>
            <w:vAlign w:val="center"/>
          </w:tcPr>
          <w:p w:rsidR="00840C3F" w:rsidRPr="003D3839" w:rsidRDefault="00840C3F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1475" w:type="dxa"/>
            <w:vAlign w:val="center"/>
          </w:tcPr>
          <w:p w:rsidR="00840C3F" w:rsidRPr="003D3839" w:rsidRDefault="003D3839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专业职务</w:t>
            </w:r>
          </w:p>
        </w:tc>
        <w:tc>
          <w:tcPr>
            <w:tcW w:w="1500" w:type="dxa"/>
            <w:vAlign w:val="center"/>
          </w:tcPr>
          <w:p w:rsidR="00840C3F" w:rsidRPr="003D3839" w:rsidRDefault="00840C3F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40C3F" w:rsidRPr="003D3839" w:rsidRDefault="006D7C1D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3D3839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联系电话</w:t>
            </w:r>
          </w:p>
        </w:tc>
        <w:tc>
          <w:tcPr>
            <w:tcW w:w="1711" w:type="dxa"/>
            <w:vAlign w:val="center"/>
          </w:tcPr>
          <w:p w:rsidR="00840C3F" w:rsidRPr="003D3839" w:rsidRDefault="00840C3F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</w:tr>
      <w:tr w:rsidR="003D3839" w:rsidTr="00B227BA">
        <w:trPr>
          <w:trHeight w:val="577"/>
          <w:jc w:val="center"/>
        </w:trPr>
        <w:tc>
          <w:tcPr>
            <w:tcW w:w="1129" w:type="dxa"/>
            <w:vMerge w:val="restart"/>
            <w:vAlign w:val="center"/>
          </w:tcPr>
          <w:p w:rsidR="003D3839" w:rsidRDefault="003D3839" w:rsidP="003D3839">
            <w:pPr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主要</w:t>
            </w:r>
          </w:p>
          <w:p w:rsidR="003D3839" w:rsidRDefault="003D3839" w:rsidP="003D3839">
            <w:pPr>
              <w:jc w:val="center"/>
              <w:textAlignment w:val="center"/>
              <w:rPr>
                <w:rFonts w:asciiTheme="minorEastAsia" w:eastAsia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参加者</w:t>
            </w:r>
          </w:p>
        </w:tc>
        <w:tc>
          <w:tcPr>
            <w:tcW w:w="1232" w:type="dxa"/>
            <w:vAlign w:val="center"/>
          </w:tcPr>
          <w:p w:rsidR="003D3839" w:rsidRPr="003D3839" w:rsidRDefault="003D3839" w:rsidP="003D3839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姓名</w:t>
            </w:r>
          </w:p>
        </w:tc>
        <w:tc>
          <w:tcPr>
            <w:tcW w:w="3304" w:type="dxa"/>
            <w:gridSpan w:val="3"/>
            <w:vAlign w:val="center"/>
          </w:tcPr>
          <w:p w:rsidR="003D3839" w:rsidRPr="003D3839" w:rsidRDefault="003D3839" w:rsidP="003D3839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专业职务</w:t>
            </w:r>
          </w:p>
        </w:tc>
        <w:tc>
          <w:tcPr>
            <w:tcW w:w="2857" w:type="dxa"/>
            <w:gridSpan w:val="2"/>
            <w:vAlign w:val="center"/>
          </w:tcPr>
          <w:p w:rsidR="003D3839" w:rsidRPr="003D3839" w:rsidRDefault="003D3839" w:rsidP="003D3839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联系电话</w:t>
            </w:r>
          </w:p>
        </w:tc>
      </w:tr>
      <w:tr w:rsidR="003D3839" w:rsidTr="00B227BA">
        <w:trPr>
          <w:trHeight w:val="571"/>
          <w:jc w:val="center"/>
        </w:trPr>
        <w:tc>
          <w:tcPr>
            <w:tcW w:w="1129" w:type="dxa"/>
            <w:vMerge/>
            <w:vAlign w:val="center"/>
          </w:tcPr>
          <w:p w:rsidR="003D3839" w:rsidRDefault="003D3839" w:rsidP="003D3839">
            <w:pPr>
              <w:textAlignment w:val="center"/>
              <w:rPr>
                <w:rFonts w:asciiTheme="minorEastAsia" w:eastAsia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232" w:type="dxa"/>
            <w:vAlign w:val="center"/>
          </w:tcPr>
          <w:p w:rsidR="003D3839" w:rsidRPr="003D3839" w:rsidRDefault="003D3839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3D3839" w:rsidRPr="003D3839" w:rsidRDefault="003D3839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3D3839" w:rsidRPr="003D3839" w:rsidRDefault="003D3839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</w:tr>
      <w:tr w:rsidR="003D3839" w:rsidTr="00B227BA">
        <w:trPr>
          <w:trHeight w:val="537"/>
          <w:jc w:val="center"/>
        </w:trPr>
        <w:tc>
          <w:tcPr>
            <w:tcW w:w="1129" w:type="dxa"/>
            <w:vMerge/>
            <w:vAlign w:val="center"/>
          </w:tcPr>
          <w:p w:rsidR="003D3839" w:rsidRDefault="003D3839" w:rsidP="003D3839">
            <w:pPr>
              <w:textAlignment w:val="center"/>
              <w:rPr>
                <w:rFonts w:asciiTheme="minorEastAsia" w:eastAsiaTheme="minorEastAsia" w:hAnsiTheme="minorEastAsia" w:hint="eastAsia"/>
                <w:b/>
                <w:bCs/>
                <w:sz w:val="22"/>
              </w:rPr>
            </w:pPr>
          </w:p>
        </w:tc>
        <w:tc>
          <w:tcPr>
            <w:tcW w:w="1232" w:type="dxa"/>
            <w:vAlign w:val="center"/>
          </w:tcPr>
          <w:p w:rsidR="003D3839" w:rsidRPr="003D3839" w:rsidRDefault="003D3839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3304" w:type="dxa"/>
            <w:gridSpan w:val="3"/>
            <w:vAlign w:val="center"/>
          </w:tcPr>
          <w:p w:rsidR="003D3839" w:rsidRPr="003D3839" w:rsidRDefault="003D3839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3D3839" w:rsidRPr="003D3839" w:rsidRDefault="003D3839" w:rsidP="003D3839">
            <w:pPr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</w:tr>
      <w:tr w:rsidR="00840C3F" w:rsidTr="00B227BA">
        <w:trPr>
          <w:trHeight w:val="4238"/>
          <w:jc w:val="center"/>
        </w:trPr>
        <w:tc>
          <w:tcPr>
            <w:tcW w:w="1129" w:type="dxa"/>
            <w:vAlign w:val="center"/>
          </w:tcPr>
          <w:p w:rsidR="00B227BA" w:rsidRDefault="00B227BA" w:rsidP="00B227BA">
            <w:pPr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课题</w:t>
            </w:r>
          </w:p>
          <w:p w:rsidR="00B227BA" w:rsidRDefault="00B227BA" w:rsidP="00B227BA">
            <w:pPr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设计</w:t>
            </w:r>
          </w:p>
          <w:p w:rsidR="00840C3F" w:rsidRPr="003D3839" w:rsidRDefault="00B227BA" w:rsidP="00B227BA">
            <w:pPr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论证</w:t>
            </w:r>
          </w:p>
        </w:tc>
        <w:tc>
          <w:tcPr>
            <w:tcW w:w="7393" w:type="dxa"/>
            <w:gridSpan w:val="6"/>
          </w:tcPr>
          <w:p w:rsidR="00840C3F" w:rsidRPr="008114A7" w:rsidRDefault="00B227BA" w:rsidP="008114A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  <w:r w:rsidRPr="008114A7"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  <w:t>选题依据（开展课题研究的理论意义和实践价值等）；</w:t>
            </w:r>
          </w:p>
          <w:p w:rsidR="00B227BA" w:rsidRPr="008114A7" w:rsidRDefault="00B227BA" w:rsidP="008114A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  <w:r w:rsidRPr="008114A7"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  <w:t>研究内容（拟解决的核心问题、预期达到的研究目标、研究重点难点等）；</w:t>
            </w:r>
          </w:p>
          <w:p w:rsidR="00B227BA" w:rsidRPr="008114A7" w:rsidRDefault="00B227BA" w:rsidP="008114A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  <w:r w:rsidRPr="008114A7"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  <w:t>创新之处（拟提出的理论观点、意见建议、政策措施、实施方案等）。</w:t>
            </w:r>
          </w:p>
          <w:p w:rsidR="00B227BA" w:rsidRDefault="00B227B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  <w:r w:rsidRPr="008114A7"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  <w:t>（设计论证内容不超过2</w:t>
            </w:r>
            <w:r w:rsidRPr="008114A7"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  <w:t>000</w:t>
            </w:r>
            <w:r w:rsidRPr="008114A7"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  <w:t>字，可附页）</w:t>
            </w:r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</w:pPr>
            <w:bookmarkStart w:id="0" w:name="_GoBack"/>
            <w:bookmarkEnd w:id="0"/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</w:pPr>
          </w:p>
          <w:p w:rsidR="00D0390A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</w:p>
          <w:p w:rsidR="00D0390A" w:rsidRPr="008114A7" w:rsidRDefault="00D0390A" w:rsidP="008114A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600"/>
              <w:jc w:val="both"/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</w:pPr>
          </w:p>
        </w:tc>
      </w:tr>
      <w:tr w:rsidR="00840C3F" w:rsidTr="00D0390A">
        <w:trPr>
          <w:trHeight w:val="1820"/>
          <w:jc w:val="center"/>
        </w:trPr>
        <w:tc>
          <w:tcPr>
            <w:tcW w:w="1129" w:type="dxa"/>
            <w:vAlign w:val="center"/>
          </w:tcPr>
          <w:p w:rsidR="00840C3F" w:rsidRPr="003D3839" w:rsidRDefault="00D0390A" w:rsidP="00D0390A">
            <w:pPr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所在单位意见</w:t>
            </w:r>
          </w:p>
        </w:tc>
        <w:tc>
          <w:tcPr>
            <w:tcW w:w="7393" w:type="dxa"/>
            <w:gridSpan w:val="6"/>
            <w:vAlign w:val="center"/>
          </w:tcPr>
          <w:p w:rsidR="00840C3F" w:rsidRPr="00D0390A" w:rsidRDefault="00D0390A" w:rsidP="003D383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2"/>
                <w:sz w:val="22"/>
              </w:rPr>
              <w:t xml:space="preserve"> </w:t>
            </w:r>
          </w:p>
          <w:p w:rsidR="00D0390A" w:rsidRPr="00D0390A" w:rsidRDefault="00D0390A" w:rsidP="003D383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</w:pPr>
            <w:r w:rsidRPr="00D0390A"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  <w:t xml:space="preserve">                                         </w:t>
            </w:r>
            <w:r w:rsidRPr="00D0390A"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  <w:t>（盖章）</w:t>
            </w:r>
          </w:p>
          <w:p w:rsidR="00D0390A" w:rsidRPr="003D3839" w:rsidRDefault="00D0390A" w:rsidP="00D0390A">
            <w:pPr>
              <w:pStyle w:val="a3"/>
              <w:shd w:val="clear" w:color="auto" w:fill="FFFFFF"/>
              <w:spacing w:before="0" w:beforeAutospacing="0" w:after="0" w:afterAutospacing="0"/>
              <w:ind w:firstLineChars="1900" w:firstLine="4180"/>
              <w:jc w:val="both"/>
              <w:rPr>
                <w:rFonts w:asciiTheme="minorEastAsia" w:eastAsiaTheme="minorEastAsia" w:hAnsiTheme="minorEastAsia" w:cs="Times New Roman" w:hint="eastAsia"/>
                <w:b/>
                <w:bCs/>
                <w:kern w:val="2"/>
                <w:sz w:val="22"/>
              </w:rPr>
            </w:pPr>
            <w:r w:rsidRPr="00D0390A"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  <w:t xml:space="preserve">年 </w:t>
            </w:r>
            <w:r w:rsidRPr="00D0390A"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  <w:t xml:space="preserve">   </w:t>
            </w:r>
            <w:r w:rsidRPr="00D0390A"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  <w:t xml:space="preserve">月 </w:t>
            </w:r>
            <w:r w:rsidRPr="00D0390A">
              <w:rPr>
                <w:rFonts w:asciiTheme="minorEastAsia" w:eastAsiaTheme="minorEastAsia" w:hAnsiTheme="minorEastAsia" w:cs="Times New Roman"/>
                <w:bCs/>
                <w:kern w:val="2"/>
                <w:sz w:val="22"/>
              </w:rPr>
              <w:t xml:space="preserve">    </w:t>
            </w:r>
            <w:r w:rsidRPr="00D0390A">
              <w:rPr>
                <w:rFonts w:asciiTheme="minorEastAsia" w:eastAsiaTheme="minorEastAsia" w:hAnsiTheme="minorEastAsia" w:cs="Times New Roman" w:hint="eastAsia"/>
                <w:bCs/>
                <w:kern w:val="2"/>
                <w:sz w:val="22"/>
              </w:rPr>
              <w:t>日</w:t>
            </w:r>
          </w:p>
        </w:tc>
      </w:tr>
    </w:tbl>
    <w:p w:rsidR="00840C3F" w:rsidRDefault="00840C3F">
      <w:pPr>
        <w:rPr>
          <w:rFonts w:ascii="仿宋" w:eastAsia="仿宋" w:hAnsi="仿宋"/>
        </w:rPr>
      </w:pPr>
    </w:p>
    <w:p w:rsidR="00840C3F" w:rsidRPr="00D0390A" w:rsidRDefault="00D0390A" w:rsidP="00D0390A">
      <w:pPr>
        <w:jc w:val="right"/>
        <w:rPr>
          <w:rFonts w:asciiTheme="minorEastAsia" w:eastAsiaTheme="minorEastAsia" w:hAnsiTheme="minorEastAsia"/>
        </w:rPr>
      </w:pPr>
      <w:r w:rsidRPr="00D0390A">
        <w:rPr>
          <w:rFonts w:asciiTheme="minorEastAsia" w:eastAsiaTheme="minorEastAsia" w:hAnsiTheme="minorEastAsia" w:hint="eastAsia"/>
        </w:rPr>
        <w:t xml:space="preserve">填表时间： </w:t>
      </w:r>
      <w:r w:rsidRPr="00D0390A">
        <w:rPr>
          <w:rFonts w:asciiTheme="minorEastAsia" w:eastAsiaTheme="minorEastAsia" w:hAnsiTheme="minorEastAsia"/>
        </w:rPr>
        <w:t xml:space="preserve">  </w:t>
      </w:r>
      <w:r w:rsidRPr="00D0390A">
        <w:rPr>
          <w:rFonts w:asciiTheme="minorEastAsia" w:eastAsiaTheme="minorEastAsia" w:hAnsiTheme="minorEastAsia" w:hint="eastAsia"/>
        </w:rPr>
        <w:t xml:space="preserve">年 </w:t>
      </w:r>
      <w:r w:rsidRPr="00D0390A">
        <w:rPr>
          <w:rFonts w:asciiTheme="minorEastAsia" w:eastAsiaTheme="minorEastAsia" w:hAnsiTheme="minorEastAsia"/>
        </w:rPr>
        <w:t xml:space="preserve">   </w:t>
      </w:r>
      <w:r w:rsidRPr="00D0390A">
        <w:rPr>
          <w:rFonts w:asciiTheme="minorEastAsia" w:eastAsiaTheme="minorEastAsia" w:hAnsiTheme="minorEastAsia" w:hint="eastAsia"/>
        </w:rPr>
        <w:t xml:space="preserve">月 </w:t>
      </w:r>
      <w:r w:rsidRPr="00D0390A">
        <w:rPr>
          <w:rFonts w:asciiTheme="minorEastAsia" w:eastAsiaTheme="minorEastAsia" w:hAnsiTheme="minorEastAsia"/>
        </w:rPr>
        <w:t xml:space="preserve">    </w:t>
      </w:r>
      <w:r w:rsidRPr="00D0390A">
        <w:rPr>
          <w:rFonts w:asciiTheme="minorEastAsia" w:eastAsiaTheme="minorEastAsia" w:hAnsiTheme="minorEastAsia" w:hint="eastAsia"/>
        </w:rPr>
        <w:t>日</w:t>
      </w:r>
    </w:p>
    <w:sectPr w:rsidR="00840C3F" w:rsidRPr="00D0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AC" w:rsidRDefault="00357DAC" w:rsidP="00BC44A1">
      <w:r>
        <w:separator/>
      </w:r>
    </w:p>
  </w:endnote>
  <w:endnote w:type="continuationSeparator" w:id="0">
    <w:p w:rsidR="00357DAC" w:rsidRDefault="00357DAC" w:rsidP="00BC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AC" w:rsidRDefault="00357DAC" w:rsidP="00BC44A1">
      <w:r>
        <w:separator/>
      </w:r>
    </w:p>
  </w:footnote>
  <w:footnote w:type="continuationSeparator" w:id="0">
    <w:p w:rsidR="00357DAC" w:rsidRDefault="00357DAC" w:rsidP="00BC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5130"/>
    <w:multiLevelType w:val="hybridMultilevel"/>
    <w:tmpl w:val="7C206A8E"/>
    <w:lvl w:ilvl="0" w:tplc="19EE3F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429D9"/>
    <w:rsid w:val="000642B6"/>
    <w:rsid w:val="00357DAC"/>
    <w:rsid w:val="003B2CA7"/>
    <w:rsid w:val="003D3839"/>
    <w:rsid w:val="00511754"/>
    <w:rsid w:val="005212CA"/>
    <w:rsid w:val="005C6653"/>
    <w:rsid w:val="0065179D"/>
    <w:rsid w:val="006D7C1D"/>
    <w:rsid w:val="007B5FA2"/>
    <w:rsid w:val="008114A7"/>
    <w:rsid w:val="00831A13"/>
    <w:rsid w:val="00840C3F"/>
    <w:rsid w:val="008D4795"/>
    <w:rsid w:val="00986073"/>
    <w:rsid w:val="009D5145"/>
    <w:rsid w:val="00B227BA"/>
    <w:rsid w:val="00B92B92"/>
    <w:rsid w:val="00BC44A1"/>
    <w:rsid w:val="00D0390A"/>
    <w:rsid w:val="00DE7148"/>
    <w:rsid w:val="00E6153F"/>
    <w:rsid w:val="00E91D9F"/>
    <w:rsid w:val="00F5070A"/>
    <w:rsid w:val="6B4C6611"/>
    <w:rsid w:val="741636BE"/>
    <w:rsid w:val="76DE32D0"/>
    <w:rsid w:val="78E4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CC62D8"/>
  <w15:docId w15:val="{A045FA70-2954-446B-ADF7-F4614041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44A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4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44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264</Characters>
  <Application>Microsoft Office Word</Application>
  <DocSecurity>0</DocSecurity>
  <Lines>2</Lines>
  <Paragraphs>1</Paragraphs>
  <ScaleCrop>false</ScaleCrop>
  <Company>P R 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2018年度上海统战调研课题申报表</dc:title>
  <dc:creator>hp</dc:creator>
  <cp:lastModifiedBy>TZB</cp:lastModifiedBy>
  <cp:revision>9</cp:revision>
  <cp:lastPrinted>2018-01-13T03:25:00Z</cp:lastPrinted>
  <dcterms:created xsi:type="dcterms:W3CDTF">2020-03-19T00:28:00Z</dcterms:created>
  <dcterms:modified xsi:type="dcterms:W3CDTF">2024-04-02T03:04:00Z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