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1826" w14:textId="1DA669BA" w:rsidR="00CA400F" w:rsidRDefault="00CA400F" w:rsidP="00CA400F">
      <w:pPr>
        <w:jc w:val="center"/>
        <w:rPr>
          <w:rFonts w:ascii="方正小标宋简体" w:eastAsia="方正小标宋简体" w:hAnsi="宋体" w:cs="宋体"/>
          <w:bCs/>
          <w:sz w:val="36"/>
          <w:szCs w:val="40"/>
        </w:rPr>
      </w:pPr>
      <w:r>
        <w:rPr>
          <w:rFonts w:ascii="方正小标宋简体" w:eastAsia="方正小标宋简体" w:hAnsi="宋体" w:cs="宋体" w:hint="eastAsia"/>
          <w:bCs/>
          <w:sz w:val="36"/>
          <w:szCs w:val="40"/>
        </w:rPr>
        <w:t xml:space="preserve">选 题 </w:t>
      </w:r>
      <w:r w:rsidR="00773D5C">
        <w:rPr>
          <w:rFonts w:ascii="方正小标宋简体" w:eastAsia="方正小标宋简体" w:hAnsi="宋体" w:cs="宋体" w:hint="eastAsia"/>
          <w:bCs/>
          <w:sz w:val="36"/>
          <w:szCs w:val="40"/>
        </w:rPr>
        <w:t xml:space="preserve">建 议 </w:t>
      </w:r>
      <w:r>
        <w:rPr>
          <w:rFonts w:ascii="方正小标宋简体" w:eastAsia="方正小标宋简体" w:hAnsi="宋体" w:cs="宋体" w:hint="eastAsia"/>
          <w:bCs/>
          <w:sz w:val="36"/>
          <w:szCs w:val="40"/>
        </w:rPr>
        <w:t>方 向</w:t>
      </w:r>
    </w:p>
    <w:p w14:paraId="1432BCFF" w14:textId="77777777" w:rsidR="00870C2B" w:rsidRPr="00870C2B" w:rsidRDefault="00870C2B" w:rsidP="00CA400F">
      <w:pPr>
        <w:jc w:val="center"/>
        <w:rPr>
          <w:rFonts w:ascii="方正小标宋简体" w:eastAsia="方正小标宋简体" w:hint="eastAsia"/>
        </w:rPr>
      </w:pPr>
      <w:bookmarkStart w:id="0" w:name="_GoBack"/>
      <w:bookmarkEnd w:id="0"/>
    </w:p>
    <w:p w14:paraId="0D4F0C00" w14:textId="3E60BD1A" w:rsidR="00CA400F" w:rsidRPr="009261CF" w:rsidRDefault="003B72D5" w:rsidP="00F4387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 w:rsidR="00F43877" w:rsidRPr="009261CF">
        <w:rPr>
          <w:rFonts w:ascii="仿宋" w:eastAsia="仿宋" w:hAnsi="仿宋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老一辈革命家与上海统一战线</w:t>
      </w:r>
    </w:p>
    <w:p w14:paraId="2C8C1D6A" w14:textId="52CE43AB" w:rsidR="00CA400F" w:rsidRPr="009261CF" w:rsidRDefault="003B72D5" w:rsidP="00F4387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F43877" w:rsidRPr="009261CF">
        <w:rPr>
          <w:rFonts w:ascii="仿宋" w:eastAsia="仿宋" w:hAnsi="仿宋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邓小平统战思想对上海统战工作的启示</w:t>
      </w:r>
    </w:p>
    <w:p w14:paraId="0F9C7D8D" w14:textId="6A355772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CA400F" w:rsidRPr="009261CF">
        <w:rPr>
          <w:rFonts w:ascii="仿宋" w:eastAsia="仿宋" w:hAnsi="仿宋" w:hint="eastAsia"/>
          <w:sz w:val="28"/>
        </w:rPr>
        <w:t>.大统战工作格局研究</w:t>
      </w:r>
    </w:p>
    <w:p w14:paraId="018955C1" w14:textId="1A04924E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3E680C" w:rsidRPr="009261CF">
        <w:rPr>
          <w:rFonts w:ascii="仿宋" w:eastAsia="仿宋" w:hAnsi="仿宋" w:hint="eastAsia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各级党委（</w:t>
      </w:r>
      <w:r w:rsidR="009261CF" w:rsidRPr="009261CF">
        <w:rPr>
          <w:rFonts w:ascii="仿宋" w:eastAsia="仿宋" w:hAnsi="仿宋" w:hint="eastAsia"/>
          <w:sz w:val="28"/>
        </w:rPr>
        <w:t>党</w:t>
      </w:r>
      <w:r w:rsidR="00CA400F" w:rsidRPr="009261CF">
        <w:rPr>
          <w:rFonts w:ascii="仿宋" w:eastAsia="仿宋" w:hAnsi="仿宋" w:hint="eastAsia"/>
          <w:sz w:val="28"/>
        </w:rPr>
        <w:t>组）落实统战工作责任制研究</w:t>
      </w:r>
    </w:p>
    <w:p w14:paraId="2AFAEC53" w14:textId="50FA499E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3E680C" w:rsidRPr="009261CF">
        <w:rPr>
          <w:rFonts w:ascii="仿宋" w:eastAsia="仿宋" w:hAnsi="仿宋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中国新型政党制度理论体系研究</w:t>
      </w:r>
    </w:p>
    <w:p w14:paraId="7748E4AF" w14:textId="3662F69E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CA400F" w:rsidRPr="009261CF">
        <w:rPr>
          <w:rFonts w:ascii="仿宋" w:eastAsia="仿宋" w:hAnsi="仿宋" w:hint="eastAsia"/>
          <w:sz w:val="28"/>
        </w:rPr>
        <w:t>.中国新型政党制度与中国式现代化研究</w:t>
      </w:r>
    </w:p>
    <w:p w14:paraId="4279FC6E" w14:textId="307F894A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</w:t>
      </w:r>
      <w:r w:rsidR="00DB32A8" w:rsidRPr="009261CF">
        <w:rPr>
          <w:rFonts w:ascii="仿宋" w:eastAsia="仿宋" w:hAnsi="仿宋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中国新型政</w:t>
      </w:r>
      <w:r w:rsidR="009261CF" w:rsidRPr="009261CF">
        <w:rPr>
          <w:rFonts w:ascii="仿宋" w:eastAsia="仿宋" w:hAnsi="仿宋" w:hint="eastAsia"/>
          <w:sz w:val="28"/>
        </w:rPr>
        <w:t>党</w:t>
      </w:r>
      <w:r w:rsidR="00CA400F" w:rsidRPr="009261CF">
        <w:rPr>
          <w:rFonts w:ascii="仿宋" w:eastAsia="仿宋" w:hAnsi="仿宋" w:hint="eastAsia"/>
          <w:sz w:val="28"/>
        </w:rPr>
        <w:t>制度与中国优秀传统文化相结合，体现中国特色优势相关研究</w:t>
      </w:r>
    </w:p>
    <w:p w14:paraId="7991C513" w14:textId="73ED69F0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8</w:t>
      </w:r>
      <w:r w:rsidR="00CF1A06" w:rsidRPr="009261CF">
        <w:rPr>
          <w:rFonts w:ascii="仿宋" w:eastAsia="仿宋" w:hAnsi="仿宋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加强民主党派参政议政能力建设研究</w:t>
      </w:r>
    </w:p>
    <w:p w14:paraId="40E5C98A" w14:textId="5FE70341" w:rsidR="00CA400F" w:rsidRPr="009261CF" w:rsidRDefault="007549AB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9</w:t>
      </w:r>
      <w:r w:rsidR="00CF1A06" w:rsidRPr="009261CF">
        <w:rPr>
          <w:rFonts w:ascii="仿宋" w:eastAsia="仿宋" w:hAnsi="仿宋" w:hint="eastAsia"/>
          <w:sz w:val="28"/>
        </w:rPr>
        <w:t>.</w:t>
      </w:r>
      <w:r w:rsidR="00CA400F" w:rsidRPr="009261CF">
        <w:rPr>
          <w:rFonts w:ascii="仿宋" w:eastAsia="仿宋" w:hAnsi="仿宋" w:hint="eastAsia"/>
          <w:sz w:val="28"/>
        </w:rPr>
        <w:t>中国共产</w:t>
      </w:r>
      <w:r w:rsidR="00CF1A06" w:rsidRPr="009261CF">
        <w:rPr>
          <w:rFonts w:ascii="仿宋" w:eastAsia="仿宋" w:hAnsi="仿宋" w:hint="eastAsia"/>
          <w:sz w:val="28"/>
        </w:rPr>
        <w:t>党</w:t>
      </w:r>
      <w:r w:rsidR="00CA400F" w:rsidRPr="009261CF">
        <w:rPr>
          <w:rFonts w:ascii="仿宋" w:eastAsia="仿宋" w:hAnsi="仿宋" w:hint="eastAsia"/>
          <w:sz w:val="28"/>
        </w:rPr>
        <w:t>推进马克思主义民族理论中国化时代化的百年实践</w:t>
      </w:r>
    </w:p>
    <w:p w14:paraId="2299A335" w14:textId="64D0D8BD" w:rsidR="003B72D5" w:rsidRPr="003B72D5" w:rsidRDefault="003B72D5" w:rsidP="00CA400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 w:rsidR="007549AB">
        <w:rPr>
          <w:rFonts w:ascii="仿宋" w:eastAsia="仿宋" w:hAnsi="仿宋" w:hint="eastAsia"/>
          <w:sz w:val="28"/>
        </w:rPr>
        <w:t>0</w:t>
      </w:r>
      <w:r w:rsidR="00CA400F" w:rsidRPr="009261CF">
        <w:rPr>
          <w:rFonts w:ascii="仿宋" w:eastAsia="仿宋" w:hAnsi="仿宋" w:hint="eastAsia"/>
          <w:sz w:val="28"/>
        </w:rPr>
        <w:t>.新时代党外知识分子工作</w:t>
      </w:r>
      <w:r w:rsidR="00773D5C">
        <w:rPr>
          <w:rFonts w:ascii="仿宋" w:eastAsia="仿宋" w:hAnsi="仿宋" w:hint="eastAsia"/>
          <w:sz w:val="28"/>
        </w:rPr>
        <w:t>理论</w:t>
      </w:r>
      <w:r w:rsidR="00CA400F" w:rsidRPr="009261CF">
        <w:rPr>
          <w:rFonts w:ascii="仿宋" w:eastAsia="仿宋" w:hAnsi="仿宋" w:hint="eastAsia"/>
          <w:sz w:val="28"/>
        </w:rPr>
        <w:t>研究</w:t>
      </w:r>
      <w:r w:rsidR="00773D5C">
        <w:rPr>
          <w:rFonts w:ascii="仿宋" w:eastAsia="仿宋" w:hAnsi="仿宋" w:hint="eastAsia"/>
          <w:sz w:val="28"/>
        </w:rPr>
        <w:t>与实践探索</w:t>
      </w:r>
    </w:p>
    <w:sectPr w:rsidR="003B72D5" w:rsidRPr="003B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4E01" w14:textId="77777777" w:rsidR="00444737" w:rsidRDefault="00444737" w:rsidP="00CA400F">
      <w:r>
        <w:separator/>
      </w:r>
    </w:p>
  </w:endnote>
  <w:endnote w:type="continuationSeparator" w:id="0">
    <w:p w14:paraId="72CF37CA" w14:textId="77777777" w:rsidR="00444737" w:rsidRDefault="00444737" w:rsidP="00C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3A77" w14:textId="77777777" w:rsidR="00444737" w:rsidRDefault="00444737" w:rsidP="00CA400F">
      <w:r>
        <w:separator/>
      </w:r>
    </w:p>
  </w:footnote>
  <w:footnote w:type="continuationSeparator" w:id="0">
    <w:p w14:paraId="0CAE78CF" w14:textId="77777777" w:rsidR="00444737" w:rsidRDefault="00444737" w:rsidP="00CA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34CDB"/>
    <w:multiLevelType w:val="hybridMultilevel"/>
    <w:tmpl w:val="B964A240"/>
    <w:lvl w:ilvl="0" w:tplc="2F54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1E"/>
    <w:rsid w:val="003B72D5"/>
    <w:rsid w:val="003C1257"/>
    <w:rsid w:val="003E680C"/>
    <w:rsid w:val="00444737"/>
    <w:rsid w:val="007549AB"/>
    <w:rsid w:val="00773D5C"/>
    <w:rsid w:val="007A5857"/>
    <w:rsid w:val="00870C2B"/>
    <w:rsid w:val="009261CF"/>
    <w:rsid w:val="00963443"/>
    <w:rsid w:val="00B97E9A"/>
    <w:rsid w:val="00BB60AB"/>
    <w:rsid w:val="00BD07F1"/>
    <w:rsid w:val="00C166F0"/>
    <w:rsid w:val="00CA1E1E"/>
    <w:rsid w:val="00CA400F"/>
    <w:rsid w:val="00CB1347"/>
    <w:rsid w:val="00CF1A06"/>
    <w:rsid w:val="00D821FD"/>
    <w:rsid w:val="00DB32A8"/>
    <w:rsid w:val="00F20DAD"/>
    <w:rsid w:val="00F43877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43E8F"/>
  <w15:chartTrackingRefBased/>
  <w15:docId w15:val="{67B755BC-C67F-4694-B1C5-5C40639D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00F"/>
    <w:rPr>
      <w:sz w:val="18"/>
      <w:szCs w:val="18"/>
    </w:rPr>
  </w:style>
  <w:style w:type="paragraph" w:styleId="a7">
    <w:name w:val="List Paragraph"/>
    <w:basedOn w:val="a"/>
    <w:uiPriority w:val="34"/>
    <w:qFormat/>
    <w:rsid w:val="00CA40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</dc:creator>
  <cp:keywords/>
  <dc:description/>
  <cp:lastModifiedBy>TZB</cp:lastModifiedBy>
  <cp:revision>5</cp:revision>
  <dcterms:created xsi:type="dcterms:W3CDTF">2024-04-07T01:46:00Z</dcterms:created>
  <dcterms:modified xsi:type="dcterms:W3CDTF">2024-04-07T01:58:00Z</dcterms:modified>
</cp:coreProperties>
</file>